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BB" w:rsidRPr="000E4597" w:rsidRDefault="007B27FF" w:rsidP="00D95632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0E4597">
        <w:rPr>
          <w:b/>
          <w:color w:val="000000" w:themeColor="text1"/>
          <w:sz w:val="28"/>
          <w:szCs w:val="28"/>
          <w:u w:val="single"/>
        </w:rPr>
        <w:t>Přihláška do kroužku cvičení dětí I.</w:t>
      </w:r>
      <w:r w:rsidR="00AF7D58" w:rsidRPr="000E459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E4597">
        <w:rPr>
          <w:b/>
          <w:color w:val="000000" w:themeColor="text1"/>
          <w:sz w:val="28"/>
          <w:szCs w:val="28"/>
          <w:u w:val="single"/>
        </w:rPr>
        <w:t>stupně ZŠ Křtiny</w:t>
      </w:r>
    </w:p>
    <w:p w:rsidR="007B27FF" w:rsidRDefault="007B27FF" w:rsidP="00D95632">
      <w:pPr>
        <w:jc w:val="both"/>
      </w:pPr>
      <w:r>
        <w:t xml:space="preserve">TJ Sokol Křtiny pořádá </w:t>
      </w:r>
      <w:r w:rsidR="0015458E">
        <w:t xml:space="preserve">pro školní rok 2015/2016 </w:t>
      </w:r>
      <w:r w:rsidR="0015458E" w:rsidRPr="0015458E">
        <w:rPr>
          <w:b/>
        </w:rPr>
        <w:t>fotbalovou přípravku</w:t>
      </w:r>
      <w:r>
        <w:t xml:space="preserve"> pro děti od 6 do 11 let</w:t>
      </w:r>
      <w:r w:rsidR="00AF7D58">
        <w:t xml:space="preserve"> (I.</w:t>
      </w:r>
      <w:r w:rsidR="00DC6F4D">
        <w:t> </w:t>
      </w:r>
      <w:r w:rsidR="00AF7D58">
        <w:t>stupeň ZŠ)</w:t>
      </w:r>
      <w:r>
        <w:t>.</w:t>
      </w:r>
    </w:p>
    <w:p w:rsidR="007B27FF" w:rsidRDefault="007B27FF" w:rsidP="00AF7D58">
      <w:pPr>
        <w:spacing w:after="0"/>
        <w:jc w:val="both"/>
      </w:pPr>
      <w:r w:rsidRPr="00D95632">
        <w:rPr>
          <w:b/>
          <w:color w:val="FF0000"/>
        </w:rPr>
        <w:t>Kde:</w:t>
      </w:r>
      <w:r w:rsidRPr="00D95632">
        <w:rPr>
          <w:b/>
        </w:rPr>
        <w:t xml:space="preserve"> </w:t>
      </w:r>
      <w:r w:rsidR="0015458E">
        <w:rPr>
          <w:b/>
        </w:rPr>
        <w:t>travnaté hřiště u potoka za Drápelovými</w:t>
      </w:r>
    </w:p>
    <w:p w:rsidR="0015458E" w:rsidRDefault="007B27FF" w:rsidP="00AF7D58">
      <w:pPr>
        <w:spacing w:after="0"/>
        <w:jc w:val="both"/>
      </w:pPr>
      <w:r w:rsidRPr="00D95632">
        <w:rPr>
          <w:b/>
          <w:color w:val="F79646" w:themeColor="accent6"/>
        </w:rPr>
        <w:t>Kdy:</w:t>
      </w:r>
      <w:r>
        <w:t xml:space="preserve"> kaž</w:t>
      </w:r>
      <w:r w:rsidR="00C90EB2">
        <w:t>dý čtvrtek od 16.</w:t>
      </w:r>
      <w:r w:rsidR="0015458E">
        <w:t>30 – začínáme 3</w:t>
      </w:r>
      <w:r>
        <w:t>.</w:t>
      </w:r>
      <w:r w:rsidR="00C90EB2">
        <w:t> </w:t>
      </w:r>
      <w:r w:rsidR="0015458E">
        <w:t>9</w:t>
      </w:r>
      <w:r>
        <w:t>.</w:t>
      </w:r>
      <w:r w:rsidR="00C90EB2">
        <w:t> </w:t>
      </w:r>
      <w:r>
        <w:t>2015</w:t>
      </w:r>
      <w:r w:rsidR="00AF7D58">
        <w:t xml:space="preserve"> </w:t>
      </w:r>
      <w:r w:rsidR="0015458E">
        <w:t>– 8.</w:t>
      </w:r>
      <w:r w:rsidR="00C90EB2">
        <w:t> </w:t>
      </w:r>
      <w:r w:rsidR="0015458E">
        <w:t>10.</w:t>
      </w:r>
      <w:r w:rsidR="00C90EB2">
        <w:t> </w:t>
      </w:r>
      <w:r w:rsidR="0015458E">
        <w:t>2015 a 31.</w:t>
      </w:r>
      <w:r w:rsidR="00C90EB2">
        <w:t> </w:t>
      </w:r>
      <w:r w:rsidR="0015458E">
        <w:t>3.</w:t>
      </w:r>
      <w:r w:rsidR="00C90EB2">
        <w:t xml:space="preserve"> – </w:t>
      </w:r>
      <w:r w:rsidR="0015458E">
        <w:t>23.</w:t>
      </w:r>
      <w:r w:rsidR="00C90EB2">
        <w:t> </w:t>
      </w:r>
      <w:r w:rsidR="0015458E">
        <w:t>6.</w:t>
      </w:r>
      <w:r w:rsidR="00C90EB2">
        <w:t> </w:t>
      </w:r>
      <w:r w:rsidR="0015458E">
        <w:t xml:space="preserve">2016 </w:t>
      </w:r>
    </w:p>
    <w:p w:rsidR="007B27FF" w:rsidRDefault="0015458E" w:rsidP="00AF7D58">
      <w:pPr>
        <w:spacing w:after="0"/>
        <w:jc w:val="both"/>
      </w:pPr>
      <w:r>
        <w:t>Dle zájmu dětí bude kroužek pokračovat i v zimní pauze, nebo děti budou mít možnost přejít do Sokolského cvičení</w:t>
      </w:r>
    </w:p>
    <w:p w:rsidR="007B27FF" w:rsidRDefault="007B27FF" w:rsidP="00AF7D58">
      <w:pPr>
        <w:spacing w:after="0"/>
        <w:jc w:val="both"/>
      </w:pPr>
      <w:r w:rsidRPr="00D95632">
        <w:rPr>
          <w:b/>
        </w:rPr>
        <w:t>Cena:</w:t>
      </w:r>
      <w:r w:rsidR="0015458E">
        <w:t xml:space="preserve"> 2</w:t>
      </w:r>
      <w:r>
        <w:t>00,-</w:t>
      </w:r>
      <w:r w:rsidR="00C90EB2">
        <w:t> </w:t>
      </w:r>
      <w:r>
        <w:t>Kč/dítě/sezóna (tuto hotovost je možné po zaplacení žádat u VZP pojišťovny</w:t>
      </w:r>
      <w:r w:rsidR="00DC6F4D">
        <w:t xml:space="preserve"> –</w:t>
      </w:r>
      <w:r w:rsidR="00D95632">
        <w:t xml:space="preserve"> viz leták nebo webové stránky: </w:t>
      </w:r>
      <w:hyperlink r:id="rId5" w:history="1">
        <w:r w:rsidR="00D95632" w:rsidRPr="00415121">
          <w:rPr>
            <w:rStyle w:val="Hypertextovodkaz"/>
          </w:rPr>
          <w:t>www.vzp.cz</w:t>
        </w:r>
      </w:hyperlink>
      <w:r w:rsidR="00D95632">
        <w:t xml:space="preserve"> – finanční příspěvky</w:t>
      </w:r>
      <w:r>
        <w:t>)</w:t>
      </w:r>
    </w:p>
    <w:p w:rsidR="0015458E" w:rsidRDefault="007B27FF" w:rsidP="00AF7D58">
      <w:pPr>
        <w:spacing w:after="0"/>
        <w:jc w:val="both"/>
      </w:pPr>
      <w:r>
        <w:t xml:space="preserve">Náplní bude </w:t>
      </w:r>
      <w:r w:rsidR="0015458E">
        <w:t xml:space="preserve">fotbalová průprava a trénink celkové obratnosti v náročnosti úměrně věku dětí pod vedením fotbalistů Pepy Zouhara a Radka Brzobohatého. </w:t>
      </w:r>
      <w:r w:rsidR="001E7E19">
        <w:t xml:space="preserve"> </w:t>
      </w:r>
      <w:r w:rsidR="0015458E">
        <w:t>Součástí přípravky budou i přátelská utkání s přípravkami okolních obcí (Habrůvka, Jedovnice).</w:t>
      </w:r>
    </w:p>
    <w:p w:rsidR="005C630F" w:rsidRDefault="005C630F" w:rsidP="00D95632">
      <w:pPr>
        <w:jc w:val="both"/>
      </w:pPr>
      <w:r>
        <w:rPr>
          <w:b/>
          <w:color w:val="FF0000"/>
        </w:rPr>
        <w:t>Výbava</w:t>
      </w:r>
      <w:r w:rsidR="00D95632" w:rsidRPr="00D95632">
        <w:rPr>
          <w:b/>
          <w:color w:val="FF0000"/>
        </w:rPr>
        <w:t xml:space="preserve">: </w:t>
      </w:r>
      <w:r w:rsidR="00D95632">
        <w:t xml:space="preserve">sportovní oblečení a </w:t>
      </w:r>
      <w:r>
        <w:t xml:space="preserve">tenisky nebo kopačky. </w:t>
      </w:r>
    </w:p>
    <w:p w:rsidR="00D95632" w:rsidRDefault="005C630F" w:rsidP="00D95632">
      <w:pPr>
        <w:jc w:val="both"/>
      </w:pPr>
      <w:r>
        <w:t xml:space="preserve">Bližší </w:t>
      </w:r>
      <w:proofErr w:type="spellStart"/>
      <w:r>
        <w:t>info</w:t>
      </w:r>
      <w:proofErr w:type="spellEnd"/>
      <w:r>
        <w:t xml:space="preserve"> ta</w:t>
      </w:r>
      <w:r w:rsidR="001E7E19">
        <w:t>ké na telefonu 737211471.</w:t>
      </w:r>
      <w:r>
        <w:t xml:space="preserve"> </w:t>
      </w:r>
    </w:p>
    <w:p w:rsidR="00AF7D58" w:rsidRPr="00AF7D58" w:rsidRDefault="00AF7D58" w:rsidP="00D95632">
      <w:pPr>
        <w:jc w:val="both"/>
        <w:rPr>
          <w:sz w:val="16"/>
          <w:szCs w:val="16"/>
        </w:rPr>
      </w:pPr>
      <w:r w:rsidRPr="00AF7D58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…………………………………………………………..</w:t>
      </w:r>
      <w:r w:rsidRPr="00AF7D58">
        <w:rPr>
          <w:sz w:val="16"/>
          <w:szCs w:val="16"/>
        </w:rPr>
        <w:t>…………………………………………….</w:t>
      </w:r>
    </w:p>
    <w:p w:rsidR="00D95632" w:rsidRDefault="00D95632" w:rsidP="00D95632">
      <w:pPr>
        <w:jc w:val="both"/>
        <w:rPr>
          <w:sz w:val="16"/>
          <w:szCs w:val="16"/>
        </w:rPr>
      </w:pPr>
      <w:r w:rsidRPr="00D95632">
        <w:rPr>
          <w:sz w:val="16"/>
          <w:szCs w:val="16"/>
        </w:rPr>
        <w:t>……</w:t>
      </w:r>
      <w:r w:rsidR="00AF7D58">
        <w:rPr>
          <w:sz w:val="16"/>
          <w:szCs w:val="16"/>
        </w:rPr>
        <w:t>………….…..</w:t>
      </w:r>
      <w:r w:rsidRPr="00AF7D58">
        <w:rPr>
          <w:b/>
          <w:sz w:val="16"/>
          <w:szCs w:val="16"/>
        </w:rPr>
        <w:t xml:space="preserve">odstřihnout a odevzdat  do </w:t>
      </w:r>
      <w:proofErr w:type="gramStart"/>
      <w:r w:rsidR="005C630F">
        <w:rPr>
          <w:b/>
          <w:sz w:val="16"/>
          <w:szCs w:val="16"/>
        </w:rPr>
        <w:t>27.8. do</w:t>
      </w:r>
      <w:proofErr w:type="gramEnd"/>
      <w:r w:rsidR="005C630F">
        <w:rPr>
          <w:b/>
          <w:sz w:val="16"/>
          <w:szCs w:val="16"/>
        </w:rPr>
        <w:t xml:space="preserve"> poštovní schránky u Horků nebo pošlete emailem na sokolkrtiny@seznam.cz</w:t>
      </w:r>
      <w:r>
        <w:rPr>
          <w:sz w:val="16"/>
          <w:szCs w:val="16"/>
        </w:rPr>
        <w:t>………….</w:t>
      </w:r>
    </w:p>
    <w:p w:rsidR="00AF7D58" w:rsidRPr="00D95632" w:rsidRDefault="00AF7D58" w:rsidP="00D95632">
      <w:pPr>
        <w:jc w:val="both"/>
        <w:rPr>
          <w:sz w:val="16"/>
          <w:szCs w:val="16"/>
        </w:rPr>
      </w:pPr>
    </w:p>
    <w:p w:rsidR="00D95632" w:rsidRDefault="00D95632">
      <w:pPr>
        <w:rPr>
          <w:rFonts w:ascii="Arial" w:hAnsi="Arial" w:cs="Arial"/>
          <w:sz w:val="18"/>
          <w:szCs w:val="18"/>
        </w:rPr>
      </w:pPr>
      <w:r w:rsidRPr="00D95632">
        <w:rPr>
          <w:rFonts w:ascii="Arial" w:hAnsi="Arial" w:cs="Arial"/>
          <w:sz w:val="18"/>
          <w:szCs w:val="18"/>
        </w:rPr>
        <w:t>Jméno a příjmení dítěte: …………………………………………rodné číslo dítěte (kvůli pojištění)………</w:t>
      </w:r>
      <w:r w:rsidR="00AF7D58">
        <w:rPr>
          <w:rFonts w:ascii="Arial" w:hAnsi="Arial" w:cs="Arial"/>
          <w:sz w:val="18"/>
          <w:szCs w:val="18"/>
        </w:rPr>
        <w:t>…</w:t>
      </w:r>
      <w:r w:rsidRPr="00D95632">
        <w:rPr>
          <w:rFonts w:ascii="Arial" w:hAnsi="Arial" w:cs="Arial"/>
          <w:sz w:val="18"/>
          <w:szCs w:val="18"/>
        </w:rPr>
        <w:t>…………..</w:t>
      </w:r>
    </w:p>
    <w:p w:rsidR="00D95632" w:rsidRDefault="00D956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Bydliště:     ……………………………….        Zákonný zástupce:  ……………………………….……………</w:t>
      </w:r>
      <w:r w:rsidR="00AF7D5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</w:p>
    <w:p w:rsidR="00D95632" w:rsidRDefault="00D956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      ………………………………   E-mail: ………………………………………………………………</w:t>
      </w:r>
      <w:r w:rsidR="00AF7D5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………..  </w:t>
      </w:r>
    </w:p>
    <w:p w:rsidR="00D95632" w:rsidRDefault="00D956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Mám zájem podílet se na práci kroužku jako lektor (rodič, starší sourozenec, příznivec):       Ano    -    Ne</w:t>
      </w:r>
    </w:p>
    <w:sectPr w:rsidR="00D95632" w:rsidSect="0015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F"/>
    <w:rsid w:val="000E4597"/>
    <w:rsid w:val="00134BBB"/>
    <w:rsid w:val="00153830"/>
    <w:rsid w:val="0015458E"/>
    <w:rsid w:val="001E7E19"/>
    <w:rsid w:val="00205828"/>
    <w:rsid w:val="003462AF"/>
    <w:rsid w:val="005C630F"/>
    <w:rsid w:val="006624E1"/>
    <w:rsid w:val="007B27FF"/>
    <w:rsid w:val="007B73A9"/>
    <w:rsid w:val="00995973"/>
    <w:rsid w:val="00AF7D58"/>
    <w:rsid w:val="00C90EB2"/>
    <w:rsid w:val="00D40566"/>
    <w:rsid w:val="00D95632"/>
    <w:rsid w:val="00D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Drápelová Kamila (ÚzP Brno II)</dc:creator>
  <cp:lastModifiedBy>Marek Rada</cp:lastModifiedBy>
  <cp:revision>2</cp:revision>
  <cp:lastPrinted>2015-08-05T04:52:00Z</cp:lastPrinted>
  <dcterms:created xsi:type="dcterms:W3CDTF">2015-08-12T07:58:00Z</dcterms:created>
  <dcterms:modified xsi:type="dcterms:W3CDTF">2015-08-12T07:58:00Z</dcterms:modified>
</cp:coreProperties>
</file>